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2B93" w14:textId="77777777" w:rsidR="00732646" w:rsidRPr="00113416" w:rsidRDefault="00732646" w:rsidP="00515DFB">
      <w:pPr>
        <w:rPr>
          <w:sz w:val="24"/>
          <w:szCs w:val="24"/>
        </w:rPr>
      </w:pPr>
    </w:p>
    <w:p w14:paraId="35AA6545" w14:textId="77777777" w:rsidR="002057AE" w:rsidRDefault="00732646" w:rsidP="00515DFB">
      <w:pPr>
        <w:jc w:val="center"/>
        <w:rPr>
          <w:b/>
          <w:sz w:val="24"/>
          <w:szCs w:val="24"/>
        </w:rPr>
      </w:pPr>
      <w:r w:rsidRPr="00113416">
        <w:rPr>
          <w:b/>
          <w:sz w:val="24"/>
          <w:szCs w:val="24"/>
        </w:rPr>
        <w:t xml:space="preserve">Сеть </w:t>
      </w:r>
    </w:p>
    <w:p w14:paraId="64FBCAC0" w14:textId="77777777" w:rsidR="00732646" w:rsidRPr="00113416" w:rsidRDefault="00732646" w:rsidP="00515DFB">
      <w:pPr>
        <w:jc w:val="center"/>
        <w:rPr>
          <w:b/>
          <w:sz w:val="24"/>
          <w:szCs w:val="24"/>
        </w:rPr>
      </w:pPr>
      <w:r w:rsidRPr="00113416">
        <w:rPr>
          <w:b/>
          <w:sz w:val="24"/>
          <w:szCs w:val="24"/>
        </w:rPr>
        <w:t>Государственного бюджетного учреждения</w:t>
      </w:r>
    </w:p>
    <w:p w14:paraId="2A9E1AEB" w14:textId="77777777" w:rsidR="00732646" w:rsidRPr="00113416" w:rsidRDefault="00732646" w:rsidP="00515DFB">
      <w:pPr>
        <w:jc w:val="center"/>
        <w:rPr>
          <w:b/>
          <w:sz w:val="24"/>
          <w:szCs w:val="24"/>
        </w:rPr>
      </w:pPr>
      <w:r w:rsidRPr="00113416">
        <w:rPr>
          <w:b/>
          <w:sz w:val="24"/>
          <w:szCs w:val="24"/>
        </w:rPr>
        <w:t>«</w:t>
      </w:r>
      <w:r w:rsidR="0053285D">
        <w:rPr>
          <w:b/>
          <w:sz w:val="24"/>
          <w:szCs w:val="24"/>
        </w:rPr>
        <w:t>Городская больница №2 г. Мариуполя</w:t>
      </w:r>
      <w:r w:rsidR="00111141" w:rsidRPr="00113416">
        <w:rPr>
          <w:b/>
          <w:sz w:val="24"/>
          <w:szCs w:val="24"/>
        </w:rPr>
        <w:t>»</w:t>
      </w:r>
    </w:p>
    <w:p w14:paraId="0E7B63D2" w14:textId="77777777" w:rsidR="00732646" w:rsidRPr="00113416" w:rsidRDefault="00AA0220" w:rsidP="00515D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113416" w:rsidRPr="001134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  <w:r w:rsidR="00113416" w:rsidRPr="001134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="00113416" w:rsidRPr="00113416">
        <w:rPr>
          <w:b/>
          <w:sz w:val="24"/>
          <w:szCs w:val="24"/>
        </w:rPr>
        <w:t xml:space="preserve"> 202</w:t>
      </w:r>
      <w:r w:rsidR="008542A8">
        <w:rPr>
          <w:b/>
          <w:sz w:val="24"/>
          <w:szCs w:val="24"/>
        </w:rPr>
        <w:t>4</w:t>
      </w:r>
      <w:r w:rsidR="00113416" w:rsidRPr="00113416">
        <w:rPr>
          <w:b/>
          <w:sz w:val="24"/>
          <w:szCs w:val="24"/>
        </w:rPr>
        <w:t xml:space="preserve"> года</w:t>
      </w:r>
    </w:p>
    <w:p w14:paraId="2EB1167A" w14:textId="77777777" w:rsidR="00113416" w:rsidRPr="00113416" w:rsidRDefault="00113416" w:rsidP="00515DFB">
      <w:pPr>
        <w:jc w:val="center"/>
        <w:rPr>
          <w:sz w:val="24"/>
          <w:szCs w:val="24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706"/>
        <w:gridCol w:w="5020"/>
        <w:gridCol w:w="1617"/>
        <w:gridCol w:w="1617"/>
      </w:tblGrid>
      <w:tr w:rsidR="00AA47D7" w:rsidRPr="006275FC" w14:paraId="2B7AC778" w14:textId="77777777" w:rsidTr="00AA47D7">
        <w:trPr>
          <w:trHeight w:val="15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4F5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632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1D1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Количество отделений, кабинетов, коек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480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Количество приемов</w:t>
            </w:r>
          </w:p>
        </w:tc>
      </w:tr>
      <w:tr w:rsidR="00AA47D7" w:rsidRPr="006275FC" w14:paraId="644608A1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FB0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54A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D41F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3BE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4</w:t>
            </w:r>
          </w:p>
        </w:tc>
      </w:tr>
      <w:tr w:rsidR="00AA47D7" w:rsidRPr="006275FC" w14:paraId="40DC8003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2B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18A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Стационарные отделения на </w:t>
            </w:r>
            <w:r w:rsidRPr="006275FC">
              <w:rPr>
                <w:b/>
                <w:bCs/>
                <w:sz w:val="24"/>
                <w:szCs w:val="24"/>
              </w:rPr>
              <w:t>116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65B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821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711662FD" w14:textId="77777777" w:rsidTr="006275FC">
        <w:trPr>
          <w:trHeight w:val="497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B81" w14:textId="77777777" w:rsidR="00AA47D7" w:rsidRPr="006275FC" w:rsidRDefault="00AA47D7" w:rsidP="00E06DAA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FA98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Гинекологическое отделение,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4DD1" w14:textId="77777777" w:rsidR="00AA47D7" w:rsidRPr="006275FC" w:rsidRDefault="00AA47D7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b/>
                <w:bCs/>
                <w:sz w:val="24"/>
                <w:szCs w:val="24"/>
              </w:rPr>
              <w:t>30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86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0D66303A" w14:textId="77777777" w:rsidTr="00AA47D7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7E1F" w14:textId="77777777" w:rsidR="00AA47D7" w:rsidRPr="006275FC" w:rsidRDefault="00AA47D7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28A0" w14:textId="58BAB320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гинекологических</w:t>
            </w:r>
            <w:r w:rsidR="00322F86" w:rsidRPr="006275FC">
              <w:rPr>
                <w:sz w:val="24"/>
                <w:szCs w:val="24"/>
              </w:rPr>
              <w:t xml:space="preserve"> для взрослых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944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8E9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4D33E2D" w14:textId="77777777" w:rsidTr="006275FC">
        <w:trPr>
          <w:trHeight w:val="609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E508" w14:textId="77777777" w:rsidR="00AA47D7" w:rsidRPr="006275FC" w:rsidRDefault="00AA47D7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3414" w14:textId="6D90D121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служба экстренной </w:t>
            </w:r>
            <w:r w:rsidR="00E06DAA" w:rsidRPr="006275FC">
              <w:rPr>
                <w:sz w:val="24"/>
                <w:szCs w:val="24"/>
              </w:rPr>
              <w:t>акушерско-</w:t>
            </w:r>
            <w:r w:rsidRPr="006275FC">
              <w:rPr>
                <w:sz w:val="24"/>
                <w:szCs w:val="24"/>
              </w:rPr>
              <w:t>гинекологической помощи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AB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EF1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E06DAA" w:rsidRPr="006275FC" w14:paraId="67996F4C" w14:textId="77777777" w:rsidTr="00AA47D7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076FA" w14:textId="77777777" w:rsidR="00E06DAA" w:rsidRPr="006275FC" w:rsidRDefault="00E06DAA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0C0B" w14:textId="2F9DF4FE" w:rsidR="00E06DAA" w:rsidRPr="006275FC" w:rsidRDefault="00E06DAA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смотровая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D6D0" w14:textId="3F610796" w:rsidR="00E06DAA" w:rsidRPr="006275FC" w:rsidRDefault="00E06DAA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DB15" w14:textId="77777777" w:rsidR="00E06DAA" w:rsidRPr="006275FC" w:rsidRDefault="00E06DAA" w:rsidP="00AA47D7">
            <w:pPr>
              <w:rPr>
                <w:sz w:val="24"/>
                <w:szCs w:val="24"/>
              </w:rPr>
            </w:pPr>
          </w:p>
        </w:tc>
      </w:tr>
      <w:tr w:rsidR="00AA47D7" w:rsidRPr="006275FC" w14:paraId="51A4F5A0" w14:textId="77777777" w:rsidTr="00AA47D7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0A09" w14:textId="77777777" w:rsidR="00AA47D7" w:rsidRPr="006275FC" w:rsidRDefault="00AA47D7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ABE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BF9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BF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7A4B63B" w14:textId="77777777" w:rsidTr="00AA47D7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D99C" w14:textId="77777777" w:rsidR="00AA47D7" w:rsidRPr="006275FC" w:rsidRDefault="00AA47D7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1163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перевязочный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307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C8F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9447EC2" w14:textId="77777777" w:rsidTr="00E06DAA">
        <w:trPr>
          <w:trHeight w:val="375"/>
        </w:trPr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5E0" w14:textId="77777777" w:rsidR="00AA47D7" w:rsidRPr="006275FC" w:rsidRDefault="00AA47D7" w:rsidP="00AA47D7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0DF2" w14:textId="3789B3E6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опер</w:t>
            </w:r>
            <w:r w:rsidR="00E06DAA" w:rsidRPr="006275FC">
              <w:rPr>
                <w:sz w:val="24"/>
                <w:szCs w:val="24"/>
              </w:rPr>
              <w:t xml:space="preserve">ационный </w:t>
            </w:r>
            <w:r w:rsidRPr="006275FC">
              <w:rPr>
                <w:sz w:val="24"/>
                <w:szCs w:val="24"/>
              </w:rPr>
              <w:t>блок</w:t>
            </w:r>
            <w:r w:rsidR="00E06DAA" w:rsidRPr="006275FC">
              <w:rPr>
                <w:sz w:val="24"/>
                <w:szCs w:val="24"/>
              </w:rPr>
              <w:t xml:space="preserve"> (4 оп</w:t>
            </w:r>
            <w:r w:rsidR="00E55741" w:rsidRPr="006275FC">
              <w:rPr>
                <w:sz w:val="24"/>
                <w:szCs w:val="24"/>
              </w:rPr>
              <w:t>е</w:t>
            </w:r>
            <w:r w:rsidR="00E06DAA" w:rsidRPr="006275FC">
              <w:rPr>
                <w:sz w:val="24"/>
                <w:szCs w:val="24"/>
              </w:rPr>
              <w:t>рационные)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FE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33B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6D472878" w14:textId="77777777" w:rsidTr="006275FC">
        <w:trPr>
          <w:trHeight w:val="5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414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1.2</w:t>
            </w:r>
          </w:p>
          <w:p w14:paraId="7E9193EB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73BFA786" w14:textId="31E4AAB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1B9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Отделение патологии беременности, в том числе: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B5D" w14:textId="77777777" w:rsidR="00AA47D7" w:rsidRPr="006275FC" w:rsidRDefault="00AA47D7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b/>
                <w:bCs/>
                <w:sz w:val="24"/>
                <w:szCs w:val="24"/>
              </w:rPr>
              <w:t>30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1BA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5E4FD3B0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3DF" w14:textId="42559015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DAA7" w14:textId="1F5D557A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</w:t>
            </w:r>
            <w:r w:rsidR="00E06DAA" w:rsidRPr="006275FC">
              <w:rPr>
                <w:sz w:val="24"/>
                <w:szCs w:val="24"/>
              </w:rPr>
              <w:t>смотровая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DEF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7ECB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71EDDEAA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EBA4" w14:textId="49F16119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D137" w14:textId="4117FE6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</w:t>
            </w:r>
            <w:r w:rsidR="00E06DAA" w:rsidRPr="006275FC">
              <w:rPr>
                <w:sz w:val="24"/>
                <w:szCs w:val="24"/>
              </w:rPr>
              <w:t>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E44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4E3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E06DAA" w:rsidRPr="006275FC" w14:paraId="76684B0D" w14:textId="77777777" w:rsidTr="00E06DAA">
        <w:trPr>
          <w:trHeight w:val="37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A981" w14:textId="77777777" w:rsidR="00E06DAA" w:rsidRPr="006275FC" w:rsidRDefault="00E06DAA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8CAA" w14:textId="156BF1B8" w:rsidR="00E06DAA" w:rsidRPr="006275FC" w:rsidRDefault="00E06DAA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КФД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FE38" w14:textId="4E7B078C" w:rsidR="00E06DAA" w:rsidRPr="006275FC" w:rsidRDefault="00E06DAA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877C" w14:textId="77777777" w:rsidR="00E06DAA" w:rsidRPr="006275FC" w:rsidRDefault="00E06DAA" w:rsidP="00AA47D7">
            <w:pPr>
              <w:rPr>
                <w:sz w:val="24"/>
                <w:szCs w:val="24"/>
              </w:rPr>
            </w:pPr>
          </w:p>
        </w:tc>
      </w:tr>
      <w:tr w:rsidR="00AA47D7" w:rsidRPr="006275FC" w14:paraId="69325F0E" w14:textId="77777777" w:rsidTr="00E06DAA">
        <w:trPr>
          <w:trHeight w:val="3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8816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1.3</w:t>
            </w:r>
          </w:p>
          <w:p w14:paraId="433C79D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021A7896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4D8416AB" w14:textId="4C90B94E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822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Акушерское отделение,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D873" w14:textId="77777777" w:rsidR="00AA47D7" w:rsidRPr="006275FC" w:rsidRDefault="00AA47D7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b/>
                <w:bCs/>
                <w:sz w:val="24"/>
                <w:szCs w:val="24"/>
              </w:rPr>
              <w:t>30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C27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322F86" w:rsidRPr="006275FC" w14:paraId="4844CC46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D137" w14:textId="77777777" w:rsidR="00322F86" w:rsidRPr="006275FC" w:rsidRDefault="00322F86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19B9" w14:textId="66F5DFB6" w:rsidR="00322F86" w:rsidRPr="006275FC" w:rsidRDefault="00322F86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для беременных и рожениц</w:t>
            </w:r>
            <w:r w:rsidR="00675E0F" w:rsidRPr="006275FC">
              <w:rPr>
                <w:sz w:val="24"/>
                <w:szCs w:val="24"/>
              </w:rPr>
              <w:t>, родильниц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B9E2" w14:textId="6D0D4016" w:rsidR="00322F86" w:rsidRPr="006275FC" w:rsidRDefault="00322F86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C741" w14:textId="77777777" w:rsidR="00322F86" w:rsidRPr="006275FC" w:rsidRDefault="00322F86" w:rsidP="00AA47D7">
            <w:pPr>
              <w:rPr>
                <w:sz w:val="24"/>
                <w:szCs w:val="24"/>
              </w:rPr>
            </w:pPr>
          </w:p>
        </w:tc>
      </w:tr>
      <w:tr w:rsidR="00AA47D7" w:rsidRPr="006275FC" w14:paraId="1AFA1DA0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8296" w14:textId="581171CC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A0EA" w14:textId="3FA995BE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</w:t>
            </w:r>
            <w:r w:rsidR="00E06DAA" w:rsidRPr="006275FC">
              <w:rPr>
                <w:sz w:val="24"/>
                <w:szCs w:val="24"/>
              </w:rPr>
              <w:t>санитарный пропускник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0479" w14:textId="22F39991" w:rsidR="00AA47D7" w:rsidRPr="006275FC" w:rsidRDefault="00E55741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  <w:r w:rsidR="00AA47D7" w:rsidRPr="006275F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380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E06DAA" w:rsidRPr="006275FC" w14:paraId="2B776F10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4C74" w14:textId="77777777" w:rsidR="00E06DAA" w:rsidRPr="006275FC" w:rsidRDefault="00E06DAA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BBBC" w14:textId="0CE86597" w:rsidR="00E06DAA" w:rsidRPr="006275FC" w:rsidRDefault="00E06DAA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смотровая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A9D" w14:textId="4F9FBA34" w:rsidR="00E06DAA" w:rsidRPr="006275FC" w:rsidRDefault="00E55741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7F2B" w14:textId="77777777" w:rsidR="00E06DAA" w:rsidRPr="006275FC" w:rsidRDefault="00E06DAA" w:rsidP="00AA47D7">
            <w:pPr>
              <w:rPr>
                <w:sz w:val="24"/>
                <w:szCs w:val="24"/>
              </w:rPr>
            </w:pPr>
          </w:p>
        </w:tc>
      </w:tr>
      <w:tr w:rsidR="00E06DAA" w:rsidRPr="006275FC" w14:paraId="540E5880" w14:textId="77777777" w:rsidTr="00E06DAA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F780" w14:textId="77777777" w:rsidR="00E06DAA" w:rsidRPr="006275FC" w:rsidRDefault="00E06DAA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B328" w14:textId="39271526" w:rsidR="00E06DAA" w:rsidRPr="006275FC" w:rsidRDefault="00E06DAA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индивидуальные род</w:t>
            </w:r>
            <w:r w:rsidR="00E55741" w:rsidRPr="006275FC">
              <w:rPr>
                <w:sz w:val="24"/>
                <w:szCs w:val="24"/>
              </w:rPr>
              <w:t xml:space="preserve">ильные </w:t>
            </w:r>
            <w:r w:rsidRPr="006275FC">
              <w:rPr>
                <w:sz w:val="24"/>
                <w:szCs w:val="24"/>
              </w:rPr>
              <w:t xml:space="preserve">залы (4 </w:t>
            </w:r>
            <w:proofErr w:type="spellStart"/>
            <w:r w:rsidR="00E55741" w:rsidRPr="006275FC">
              <w:rPr>
                <w:sz w:val="24"/>
                <w:szCs w:val="24"/>
              </w:rPr>
              <w:t>родзала</w:t>
            </w:r>
            <w:proofErr w:type="spellEnd"/>
            <w:r w:rsidR="00E55741" w:rsidRPr="006275FC">
              <w:rPr>
                <w:sz w:val="24"/>
                <w:szCs w:val="24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CE36" w14:textId="77777777" w:rsidR="00E06DAA" w:rsidRPr="006275FC" w:rsidRDefault="00E06DAA" w:rsidP="00AA4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CECC" w14:textId="77777777" w:rsidR="00E06DAA" w:rsidRPr="006275FC" w:rsidRDefault="00E06DAA" w:rsidP="00AA47D7">
            <w:pPr>
              <w:rPr>
                <w:sz w:val="24"/>
                <w:szCs w:val="24"/>
              </w:rPr>
            </w:pPr>
          </w:p>
        </w:tc>
      </w:tr>
      <w:tr w:rsidR="00AA47D7" w:rsidRPr="006275FC" w14:paraId="7DECE0A5" w14:textId="77777777" w:rsidTr="00965DBB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87A" w14:textId="3CE70BDD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6062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50E" w14:textId="3DB7341C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  <w:r w:rsidR="00E55741"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1AD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9B168EE" w14:textId="77777777" w:rsidTr="006275FC">
        <w:trPr>
          <w:trHeight w:val="4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3A7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5998" w14:textId="03B56441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Отделение новорожденных для неонатального ухода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F3D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2F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2ED70D0" w14:textId="77777777" w:rsidTr="00DD349F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7A22" w14:textId="77777777" w:rsidR="00631623" w:rsidRPr="006275FC" w:rsidRDefault="00631623" w:rsidP="00E55741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3582" w14:textId="6D625504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</w:t>
            </w:r>
            <w:r w:rsidRPr="006275FC">
              <w:rPr>
                <w:color w:val="222222"/>
                <w:sz w:val="24"/>
                <w:szCs w:val="24"/>
                <w:shd w:val="clear" w:color="auto" w:fill="FFFFFF"/>
              </w:rPr>
              <w:t>помещения для сбора, обработки и хранения женского молока и молочных смесей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76D3" w14:textId="1829F9BF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1C8" w14:textId="77777777" w:rsidR="00631623" w:rsidRPr="006275FC" w:rsidRDefault="00631623" w:rsidP="00AA47D7">
            <w:pPr>
              <w:rPr>
                <w:sz w:val="24"/>
                <w:szCs w:val="24"/>
              </w:rPr>
            </w:pPr>
          </w:p>
        </w:tc>
      </w:tr>
      <w:tr w:rsidR="00631623" w:rsidRPr="006275FC" w14:paraId="7D494BDE" w14:textId="77777777" w:rsidTr="00DD349F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7E1F" w14:textId="77777777" w:rsidR="00631623" w:rsidRPr="006275FC" w:rsidRDefault="00631623" w:rsidP="00E55741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1E37" w14:textId="71CC48E5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6275FC">
              <w:rPr>
                <w:color w:val="222222"/>
                <w:sz w:val="24"/>
                <w:szCs w:val="24"/>
                <w:shd w:val="clear" w:color="auto" w:fill="FFFFFF"/>
              </w:rPr>
              <w:t>комнату для вакцинации против туберкулеза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EB3D" w14:textId="1D5ED281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5308" w14:textId="77777777" w:rsidR="00631623" w:rsidRPr="006275FC" w:rsidRDefault="00631623" w:rsidP="00AA47D7">
            <w:pPr>
              <w:rPr>
                <w:sz w:val="24"/>
                <w:szCs w:val="24"/>
              </w:rPr>
            </w:pPr>
          </w:p>
        </w:tc>
      </w:tr>
      <w:tr w:rsidR="00631623" w:rsidRPr="006275FC" w14:paraId="1E764999" w14:textId="77777777" w:rsidTr="00E75690">
        <w:trPr>
          <w:trHeight w:val="274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7E9" w14:textId="77777777" w:rsidR="00631623" w:rsidRPr="006275FC" w:rsidRDefault="00631623" w:rsidP="00E55741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4958E" w14:textId="651236AB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2F3E" w14:textId="713F6F30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4260" w14:textId="77777777" w:rsidR="00631623" w:rsidRPr="006275FC" w:rsidRDefault="00631623" w:rsidP="00AA47D7">
            <w:pPr>
              <w:rPr>
                <w:sz w:val="24"/>
                <w:szCs w:val="24"/>
              </w:rPr>
            </w:pPr>
          </w:p>
        </w:tc>
      </w:tr>
      <w:tr w:rsidR="00740CF9" w:rsidRPr="006275FC" w14:paraId="7497914F" w14:textId="77777777" w:rsidTr="006275FC">
        <w:trPr>
          <w:trHeight w:val="834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2F7E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1.5</w:t>
            </w:r>
          </w:p>
          <w:p w14:paraId="68C1EE9B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72EB977B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6135BE2" w14:textId="531F4E75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DCBF" w14:textId="3E4D1D38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Отделение патологии новорожденных</w:t>
            </w:r>
            <w:r w:rsidR="00B237F6" w:rsidRPr="006275FC">
              <w:rPr>
                <w:sz w:val="24"/>
                <w:szCs w:val="24"/>
              </w:rPr>
              <w:t xml:space="preserve">, </w:t>
            </w:r>
            <w:r w:rsidRPr="006275FC">
              <w:rPr>
                <w:sz w:val="24"/>
                <w:szCs w:val="24"/>
              </w:rPr>
              <w:t>с палатой реанимации и интенсивной терапии новорожденных</w:t>
            </w:r>
            <w:r w:rsidR="00B237F6" w:rsidRPr="006275FC">
              <w:rPr>
                <w:sz w:val="24"/>
                <w:szCs w:val="24"/>
              </w:rPr>
              <w:t xml:space="preserve"> 6 коек</w:t>
            </w:r>
            <w:r w:rsidRPr="006275FC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797" w14:textId="77777777" w:rsidR="00740CF9" w:rsidRPr="006275FC" w:rsidRDefault="00740CF9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b/>
                <w:bCs/>
                <w:sz w:val="24"/>
                <w:szCs w:val="24"/>
              </w:rPr>
              <w:t>20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0B48" w14:textId="77777777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740CF9" w:rsidRPr="006275FC" w14:paraId="685C7B74" w14:textId="77777777" w:rsidTr="006275FC">
        <w:trPr>
          <w:trHeight w:val="61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0D4" w14:textId="4BC8982F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2C0B" w14:textId="2BF0F876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палата реанимации и интенсивной терапии новорожденных </w:t>
            </w:r>
            <w:r w:rsidR="00322F86" w:rsidRPr="006275FC">
              <w:rPr>
                <w:sz w:val="24"/>
                <w:szCs w:val="24"/>
              </w:rPr>
              <w:t xml:space="preserve">на </w:t>
            </w:r>
            <w:r w:rsidR="00675E0F" w:rsidRPr="006275FC">
              <w:rPr>
                <w:sz w:val="24"/>
                <w:szCs w:val="24"/>
              </w:rPr>
              <w:t xml:space="preserve">6 </w:t>
            </w:r>
            <w:r w:rsidR="00322F86" w:rsidRPr="006275FC">
              <w:rPr>
                <w:sz w:val="24"/>
                <w:szCs w:val="24"/>
              </w:rPr>
              <w:t>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28B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6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273" w14:textId="77777777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740CF9" w:rsidRPr="006275FC" w14:paraId="076E5D3E" w14:textId="77777777" w:rsidTr="00AB6EAE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DA3" w14:textId="0E8C6F1D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30A7" w14:textId="25B99F18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КФД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59BA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D24" w14:textId="77777777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740CF9" w:rsidRPr="006275FC" w14:paraId="3A5FBF52" w14:textId="77777777" w:rsidTr="00AB6EAE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A078" w14:textId="66E4C27A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F5BB" w14:textId="6EC60A71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color w:val="222222"/>
                <w:sz w:val="24"/>
                <w:szCs w:val="24"/>
                <w:shd w:val="clear" w:color="auto" w:fill="FFFFFF"/>
              </w:rPr>
              <w:t>- комнату для сцеживания грудного молока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F47A" w14:textId="57CE396A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DBBE" w14:textId="77777777" w:rsidR="00740CF9" w:rsidRPr="006275FC" w:rsidRDefault="00740CF9" w:rsidP="00AA47D7">
            <w:pPr>
              <w:rPr>
                <w:sz w:val="24"/>
                <w:szCs w:val="24"/>
              </w:rPr>
            </w:pPr>
          </w:p>
        </w:tc>
      </w:tr>
      <w:tr w:rsidR="00740CF9" w:rsidRPr="006275FC" w14:paraId="482A7BEC" w14:textId="77777777" w:rsidTr="00AB6EAE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ADD" w14:textId="24E44F88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719F" w14:textId="77777777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C997" w14:textId="77777777" w:rsidR="00740CF9" w:rsidRPr="006275FC" w:rsidRDefault="00740CF9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DC0" w14:textId="77777777" w:rsidR="00740CF9" w:rsidRPr="006275FC" w:rsidRDefault="00740CF9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3624DA7A" w14:textId="77777777" w:rsidTr="00AA47D7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92A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81CE" w14:textId="3242537B" w:rsidR="00322F86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Отделение анестезиологии, реанимации и интенсивной терапии</w:t>
            </w:r>
            <w:r w:rsidR="00322F86" w:rsidRPr="006275FC">
              <w:rPr>
                <w:sz w:val="24"/>
                <w:szCs w:val="24"/>
              </w:rPr>
              <w:t>:</w:t>
            </w:r>
          </w:p>
          <w:p w14:paraId="6CF7DE39" w14:textId="0359B033" w:rsidR="00AA47D7" w:rsidRPr="006275FC" w:rsidRDefault="00322F86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койки интенсивной терапии</w:t>
            </w:r>
            <w:r w:rsidR="00AA47D7" w:rsidRPr="00627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12DC" w14:textId="77777777" w:rsidR="00AA47D7" w:rsidRPr="006275FC" w:rsidRDefault="00AA47D7" w:rsidP="00AA47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75FC">
              <w:rPr>
                <w:b/>
                <w:bCs/>
                <w:sz w:val="24"/>
                <w:szCs w:val="24"/>
              </w:rPr>
              <w:t>6 коек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053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0246FC93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A7E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1.7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AB3F" w14:textId="029656A1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Приемное отделение</w:t>
            </w:r>
            <w:r w:rsidR="00740CF9" w:rsidRPr="006275FC">
              <w:rPr>
                <w:sz w:val="24"/>
                <w:szCs w:val="24"/>
              </w:rPr>
              <w:t xml:space="preserve"> (для гинекологических больных)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A2B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E3E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5B1E21D7" w14:textId="77777777" w:rsidTr="006275FC">
        <w:trPr>
          <w:trHeight w:val="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4407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BC53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Поликлиника (плановая мощность - 570 посещений в смену),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FC4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67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53CDC09A" w14:textId="77777777" w:rsidTr="005C3B3D">
        <w:trPr>
          <w:trHeight w:val="37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F8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2.1</w:t>
            </w:r>
          </w:p>
          <w:p w14:paraId="0B52B13D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7E663351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31CBB98A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6F99BA92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77977244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08078508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23872DCB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13F48CD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27CB70D1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42B3C68F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05D5447A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61B0BEB4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490FD0B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2E051F0E" w14:textId="59488049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2FC9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Кабинеты: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16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1ED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00F50B35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3EE" w14:textId="0733D9AD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F16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дерматовенеролога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4FB9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928" w14:textId="4E08EC50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3528D5E4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228" w14:textId="6B0BDC0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B152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терапевта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57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E36" w14:textId="5E308948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4BDA4C20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4F1C" w14:textId="6B79723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9B8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кардиолога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1E20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2C8" w14:textId="070F83AC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4F00C2FF" w14:textId="77777777" w:rsidTr="006275FC">
        <w:trPr>
          <w:trHeight w:val="53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DAE" w14:textId="3D3839C0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CED2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хирурга, с приемом детского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A7C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8BF9" w14:textId="793B2244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</w:t>
            </w:r>
          </w:p>
        </w:tc>
      </w:tr>
      <w:tr w:rsidR="00631623" w:rsidRPr="006275FC" w14:paraId="45C6A7CB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E12" w14:textId="17496EAF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5C8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невролога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3391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975" w14:textId="6C9E812A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0FA85CAD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BDD" w14:textId="7F7208A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644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офтальмолога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19D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1B5" w14:textId="17CE08D8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0191D8EB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ADC" w14:textId="0784947C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44BB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ортопеда-травматолога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BFD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 кабинета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8A3" w14:textId="5635FF30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</w:t>
            </w:r>
          </w:p>
        </w:tc>
      </w:tr>
      <w:tr w:rsidR="00631623" w:rsidRPr="006275FC" w14:paraId="67199EDB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F95" w14:textId="6639950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9A85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оториноларинголога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B21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086" w14:textId="708BC188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743592AF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104" w14:textId="3A73ED3F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5128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эндокринолога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1D2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7829" w14:textId="3C8C6A3B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37E0741B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2F4" w14:textId="64CEAF8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5C64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инфекциониста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252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441" w14:textId="71D41B98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037DCB9E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F844" w14:textId="58EF71C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4FC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психиатра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B79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CCE" w14:textId="71337EF7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58554C6F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965" w14:textId="520D3A2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B59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психиатра-нарколога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BDE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4BB" w14:textId="5F9AC789" w:rsidR="00631623" w:rsidRPr="006275FC" w:rsidRDefault="00675E0F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</w:t>
            </w:r>
          </w:p>
        </w:tc>
      </w:tr>
      <w:tr w:rsidR="00631623" w:rsidRPr="006275FC" w14:paraId="625A556D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87F" w14:textId="4C594C4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78BC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404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09F" w14:textId="441B163A" w:rsidR="00631623" w:rsidRPr="006275FC" w:rsidRDefault="00631623" w:rsidP="00675E0F">
            <w:pPr>
              <w:jc w:val="center"/>
              <w:rPr>
                <w:sz w:val="24"/>
                <w:szCs w:val="24"/>
              </w:rPr>
            </w:pPr>
          </w:p>
        </w:tc>
      </w:tr>
      <w:tr w:rsidR="00631623" w:rsidRPr="006275FC" w14:paraId="1E780832" w14:textId="77777777" w:rsidTr="005C3B3D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591" w14:textId="169B184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05E4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перевязочный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C9FA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6F7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497D6331" w14:textId="77777777" w:rsidTr="006275FC">
        <w:trPr>
          <w:trHeight w:val="6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04E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2.2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4EBD" w14:textId="35895586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Кабинет </w:t>
            </w:r>
            <w:r w:rsidR="00675E0F" w:rsidRPr="006275FC">
              <w:rPr>
                <w:sz w:val="24"/>
                <w:szCs w:val="24"/>
              </w:rPr>
              <w:t xml:space="preserve">централизованной </w:t>
            </w:r>
            <w:r w:rsidRPr="006275FC">
              <w:rPr>
                <w:sz w:val="24"/>
                <w:szCs w:val="24"/>
              </w:rPr>
              <w:t xml:space="preserve">выдачи </w:t>
            </w:r>
            <w:r w:rsidR="00675E0F" w:rsidRPr="006275FC">
              <w:rPr>
                <w:sz w:val="24"/>
                <w:szCs w:val="24"/>
              </w:rPr>
              <w:t>медицинских документов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92FD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DCC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31E1BD25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E99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BE9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Регистратура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1C4B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BA2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71DF44CA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FF5F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AB8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B2B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AC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37EBEBBD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F10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2F0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 УЗД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B43A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DA4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3C10484B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F5C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2.6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D41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Рентгенологический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217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454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5EF6CD76" w14:textId="77777777" w:rsidTr="006275FC">
        <w:trPr>
          <w:trHeight w:val="6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2D8D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5EED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Женская консультация (плановая мощность - 285 посещений в смену), в том числе: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8BB" w14:textId="2151472A" w:rsidR="00AA47D7" w:rsidRPr="006275FC" w:rsidRDefault="00AA47D7" w:rsidP="006275F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79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0BF1D0FD" w14:textId="77777777" w:rsidTr="00A7200C">
        <w:trPr>
          <w:trHeight w:val="37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C2A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3.1</w:t>
            </w:r>
          </w:p>
          <w:p w14:paraId="6068DAC4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319D844B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02E90B17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415B1CAA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3D351C02" w14:textId="5F677F26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4108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Кабинеты: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49D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34E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5BE7FD12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1BB" w14:textId="3C62E000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B923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врача акушера-гинеколога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442" w14:textId="1D318E2F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7 кабинет</w:t>
            </w:r>
            <w:r w:rsidR="006275FC" w:rsidRPr="006275FC">
              <w:rPr>
                <w:sz w:val="24"/>
                <w:szCs w:val="24"/>
              </w:rPr>
              <w:t>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24C" w14:textId="4FE5ABB5" w:rsidR="00631623" w:rsidRPr="006275FC" w:rsidRDefault="00631623" w:rsidP="00675E0F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14</w:t>
            </w:r>
          </w:p>
        </w:tc>
      </w:tr>
      <w:tr w:rsidR="00631623" w:rsidRPr="006275FC" w14:paraId="69496929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5F8" w14:textId="1C8C8E2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43A7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кабинет УЗД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18D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6A4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43D8B053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3122" w14:textId="5AD59C83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E540" w14:textId="096D04AB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малая операционная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CAD9" w14:textId="5475724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D7BF" w14:textId="77777777" w:rsidR="00631623" w:rsidRPr="006275FC" w:rsidRDefault="00631623" w:rsidP="00AA47D7">
            <w:pPr>
              <w:rPr>
                <w:sz w:val="24"/>
                <w:szCs w:val="24"/>
              </w:rPr>
            </w:pPr>
          </w:p>
        </w:tc>
      </w:tr>
      <w:tr w:rsidR="00631623" w:rsidRPr="006275FC" w14:paraId="5DEBFCDD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4633" w14:textId="2B6FC6D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F97A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процедурный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D2F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BA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70EDD54B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9CC7" w14:textId="4219A31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46C0" w14:textId="1FF592CB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смотровая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006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2F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12684D83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2B7" w14:textId="78C3766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4C14" w14:textId="62E973CC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кабинет психологической и медико-социальной помощи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00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747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2FC4853E" w14:textId="77777777" w:rsidTr="00A7200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784B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BA3F" w14:textId="08A6F0FB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- </w:t>
            </w:r>
            <w:r w:rsidR="00675E0F" w:rsidRPr="006275FC">
              <w:rPr>
                <w:sz w:val="24"/>
                <w:szCs w:val="24"/>
              </w:rPr>
              <w:t>кабинет «Школа беременных»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FD66" w14:textId="563F30FE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E4DB" w14:textId="77777777" w:rsidR="00631623" w:rsidRPr="006275FC" w:rsidRDefault="00631623" w:rsidP="00AA47D7">
            <w:pPr>
              <w:rPr>
                <w:sz w:val="24"/>
                <w:szCs w:val="24"/>
              </w:rPr>
            </w:pPr>
          </w:p>
        </w:tc>
      </w:tr>
      <w:tr w:rsidR="00675E0F" w:rsidRPr="006275FC" w14:paraId="745D2EEC" w14:textId="77777777" w:rsidTr="00170827">
        <w:trPr>
          <w:trHeight w:val="750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F57" w14:textId="77777777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3.2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1A7" w14:textId="05F8E041" w:rsidR="00675E0F" w:rsidRPr="006275FC" w:rsidRDefault="00675E0F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Дневной стационар для диагностики и лечения акушерской и гинекологической патологии,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D5C" w14:textId="77777777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4 </w:t>
            </w:r>
            <w:proofErr w:type="spellStart"/>
            <w:r w:rsidRPr="006275FC">
              <w:rPr>
                <w:sz w:val="24"/>
                <w:szCs w:val="24"/>
              </w:rPr>
              <w:t>пациенто</w:t>
            </w:r>
            <w:proofErr w:type="spellEnd"/>
            <w:r w:rsidRPr="006275FC">
              <w:rPr>
                <w:sz w:val="24"/>
                <w:szCs w:val="24"/>
              </w:rPr>
              <w:t>- места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D61" w14:textId="77777777" w:rsidR="00675E0F" w:rsidRPr="006275FC" w:rsidRDefault="00675E0F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75E0F" w:rsidRPr="006275FC" w14:paraId="5345387F" w14:textId="77777777" w:rsidTr="006275FC">
        <w:trPr>
          <w:trHeight w:val="30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D072" w14:textId="77777777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64E1" w14:textId="4982BDE0" w:rsidR="00675E0F" w:rsidRPr="006275FC" w:rsidRDefault="00675E0F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диагностика акушерской патологии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DFCF" w14:textId="220089F2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2 </w:t>
            </w:r>
            <w:proofErr w:type="spellStart"/>
            <w:r w:rsidRPr="006275FC">
              <w:rPr>
                <w:sz w:val="24"/>
                <w:szCs w:val="24"/>
              </w:rPr>
              <w:t>пациенто</w:t>
            </w:r>
            <w:proofErr w:type="spellEnd"/>
            <w:r w:rsidRPr="006275FC">
              <w:rPr>
                <w:sz w:val="24"/>
                <w:szCs w:val="24"/>
              </w:rPr>
              <w:t>- места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A65" w14:textId="77777777" w:rsidR="00675E0F" w:rsidRPr="006275FC" w:rsidRDefault="00675E0F" w:rsidP="00AA47D7">
            <w:pPr>
              <w:rPr>
                <w:sz w:val="24"/>
                <w:szCs w:val="24"/>
              </w:rPr>
            </w:pPr>
          </w:p>
        </w:tc>
      </w:tr>
      <w:tr w:rsidR="00675E0F" w:rsidRPr="006275FC" w14:paraId="7B18A105" w14:textId="77777777" w:rsidTr="006275FC">
        <w:trPr>
          <w:trHeight w:val="29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3345" w14:textId="77777777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D114" w14:textId="752849F9" w:rsidR="00675E0F" w:rsidRPr="006275FC" w:rsidRDefault="00675E0F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диагностика гинекологической патологии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E593" w14:textId="202E6746" w:rsidR="00675E0F" w:rsidRPr="006275FC" w:rsidRDefault="00675E0F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2 </w:t>
            </w:r>
            <w:proofErr w:type="spellStart"/>
            <w:r w:rsidRPr="006275FC">
              <w:rPr>
                <w:sz w:val="24"/>
                <w:szCs w:val="24"/>
              </w:rPr>
              <w:t>пациенто</w:t>
            </w:r>
            <w:proofErr w:type="spellEnd"/>
            <w:r w:rsidRPr="006275FC">
              <w:rPr>
                <w:sz w:val="24"/>
                <w:szCs w:val="24"/>
              </w:rPr>
              <w:t>- места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153E" w14:textId="77777777" w:rsidR="00675E0F" w:rsidRPr="006275FC" w:rsidRDefault="00675E0F" w:rsidP="00AA47D7">
            <w:pPr>
              <w:rPr>
                <w:sz w:val="24"/>
                <w:szCs w:val="24"/>
              </w:rPr>
            </w:pPr>
          </w:p>
        </w:tc>
      </w:tr>
      <w:tr w:rsidR="00AA47D7" w:rsidRPr="006275FC" w14:paraId="4CC261F7" w14:textId="77777777" w:rsidTr="00AA47D7">
        <w:trPr>
          <w:trHeight w:val="3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806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A46D" w14:textId="48A2F625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FB3" w14:textId="1B58343B" w:rsidR="00AA47D7" w:rsidRPr="006275FC" w:rsidRDefault="00675E0F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7</w:t>
            </w:r>
            <w:r w:rsidR="00AA47D7" w:rsidRPr="006275FC">
              <w:rPr>
                <w:sz w:val="24"/>
                <w:szCs w:val="24"/>
              </w:rPr>
              <w:t xml:space="preserve"> кабинет</w:t>
            </w:r>
            <w:r w:rsidRPr="006275FC">
              <w:rPr>
                <w:sz w:val="24"/>
                <w:szCs w:val="24"/>
              </w:rPr>
              <w:t>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F0D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51309146" w14:textId="77777777" w:rsidTr="006275FC">
        <w:trPr>
          <w:trHeight w:val="49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1C11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A221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Центральное стерилизационное отделение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95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483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28C4F77A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004C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398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Дезкамера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EBD9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E34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4992327E" w14:textId="77777777" w:rsidTr="006275FC">
        <w:trPr>
          <w:trHeight w:val="6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1D6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D71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Информационно-аналитический отдел медицинской статистики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05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8A07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43716885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0AC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7.1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D23E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Архив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715D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 кабинет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248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68E3CA53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399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5A42" w14:textId="18DADBE8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Апте</w:t>
            </w:r>
            <w:r w:rsidR="00740CF9" w:rsidRPr="006275FC">
              <w:rPr>
                <w:sz w:val="24"/>
                <w:szCs w:val="24"/>
              </w:rPr>
              <w:t>чный склад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B40" w14:textId="340B663C" w:rsidR="00AA47D7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2</w:t>
            </w:r>
            <w:r w:rsidR="00AA47D7" w:rsidRPr="006275FC">
              <w:rPr>
                <w:sz w:val="24"/>
                <w:szCs w:val="24"/>
              </w:rPr>
              <w:t xml:space="preserve"> кабинет</w:t>
            </w:r>
            <w:r w:rsidRPr="006275FC">
              <w:rPr>
                <w:sz w:val="24"/>
                <w:szCs w:val="24"/>
              </w:rPr>
              <w:t>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5B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046FF5E5" w14:textId="77777777" w:rsidTr="00AA47D7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CFBC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341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Административно-управленческое подразделение,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B26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86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517E1AF" w14:textId="77777777" w:rsidTr="00A60988">
        <w:trPr>
          <w:trHeight w:val="37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122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9.1</w:t>
            </w:r>
          </w:p>
          <w:p w14:paraId="7FFBF02B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7F39920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EA3689C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3DF11BB0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65C001CE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121237FF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FFAE449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639152D" w14:textId="3714BCA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4805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Кабинеты: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DE80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9E9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40E8A652" w14:textId="77777777" w:rsidTr="006275F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218" w14:textId="10190D0F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A5A9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главного врача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04C" w14:textId="0A0E240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D86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AC688B4" w14:textId="77777777" w:rsidTr="006275FC">
        <w:trPr>
          <w:trHeight w:val="5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D0F" w14:textId="6BB5C80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A70D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заместителя главного врача по лечебной части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65F3" w14:textId="5B882715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F5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3C2919C5" w14:textId="77777777" w:rsidTr="006275FC">
        <w:trPr>
          <w:trHeight w:val="52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1B5" w14:textId="55925734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7162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заместителя главного врача по экономическим вопросам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9444" w14:textId="11503FF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279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553DACC6" w14:textId="77777777" w:rsidTr="006275FC">
        <w:trPr>
          <w:trHeight w:val="39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DEE" w14:textId="780959FE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323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заместителя главного врача по поликлинике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A355" w14:textId="4EB30A26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C4E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7040CFC" w14:textId="77777777" w:rsidTr="006275FC">
        <w:trPr>
          <w:trHeight w:val="55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B3F" w14:textId="67BD203A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0845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заместителя главного врача по экспертизе временной нетрудоспособности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0460" w14:textId="459933B6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163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6200BB81" w14:textId="77777777" w:rsidTr="006275F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093" w14:textId="7E995E6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7900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главной медицинской сестры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C76C" w14:textId="2161BA24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4C95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55E09ECE" w14:textId="77777777" w:rsidTr="006275F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9BA" w14:textId="1CEF664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63B2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главного бухгалтера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764F" w14:textId="3D2EB592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9BF3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0BA3CC8E" w14:textId="77777777" w:rsidTr="006275F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379" w14:textId="713DC149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9C3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юрисконсульта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D4B6" w14:textId="43F8683F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9F4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45B2594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212E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A10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Бухгалтерия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FAD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A49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0A32EBAC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731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9DAA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Отдел по закупкам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257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431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28D9DBB2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E04D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A5E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Отдел кадров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0D4F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5C4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11C72C1" w14:textId="77777777" w:rsidTr="00AA47D7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5A7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8747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Административно-хозяйственное подразделение,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FF2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F87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258605B1" w14:textId="77777777" w:rsidTr="0026162C">
        <w:trPr>
          <w:trHeight w:val="375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EF0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13.1</w:t>
            </w:r>
          </w:p>
          <w:p w14:paraId="076BCF18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4DF47E2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379834A6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65288AA9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5F5C64BD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  <w:p w14:paraId="0B6B1F3F" w14:textId="76917D59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7227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Кабинеты: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9D5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E26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4C5E8372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21A2" w14:textId="4AF3EA1E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FE85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заведующего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6C7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77C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1C1FDD28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D7B" w14:textId="4B42ED31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531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инженера по охране труда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D0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1BA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209C15CB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002E" w14:textId="6D452ACB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A47A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инженера - метролога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5E7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50A2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439D3175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667" w14:textId="23687020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F619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специалиста по гражданской обороне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E43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0BB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77BAB17D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216" w14:textId="5AC55609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4B88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инженера - электроника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7A52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FEF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631623" w:rsidRPr="006275FC" w14:paraId="08478EFA" w14:textId="77777777" w:rsidTr="0026162C">
        <w:trPr>
          <w:trHeight w:val="375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50E" w14:textId="4F0D7814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029D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- программиста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36C" w14:textId="77777777" w:rsidR="00631623" w:rsidRPr="006275FC" w:rsidRDefault="00631623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D87" w14:textId="77777777" w:rsidR="00631623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09B914DA" w14:textId="77777777" w:rsidTr="006275FC">
        <w:trPr>
          <w:trHeight w:val="5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28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0D14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Пищеблок, в том числе склад продуктов питания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8AB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B7C6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10266250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B495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13.3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733F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Прачечная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DCA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96B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46F8C848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54E1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13.4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0FF5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Гараж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0A23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C47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  <w:tr w:rsidR="00AA47D7" w:rsidRPr="006275FC" w14:paraId="5CACE3AA" w14:textId="77777777" w:rsidTr="00AA47D7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5FDA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13.5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050A" w14:textId="593E5DD7" w:rsidR="00AA47D7" w:rsidRPr="006275FC" w:rsidRDefault="00631623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Склад непродовольственных материальных ценностей</w:t>
            </w:r>
            <w:r w:rsidR="00AA47D7"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81E" w14:textId="77777777" w:rsidR="00AA47D7" w:rsidRPr="006275FC" w:rsidRDefault="00AA47D7" w:rsidP="00AA47D7">
            <w:pPr>
              <w:jc w:val="center"/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550" w14:textId="77777777" w:rsidR="00AA47D7" w:rsidRPr="006275FC" w:rsidRDefault="00AA47D7" w:rsidP="00AA47D7">
            <w:pPr>
              <w:rPr>
                <w:sz w:val="24"/>
                <w:szCs w:val="24"/>
              </w:rPr>
            </w:pPr>
            <w:r w:rsidRPr="006275FC">
              <w:rPr>
                <w:sz w:val="24"/>
                <w:szCs w:val="24"/>
              </w:rPr>
              <w:t> </w:t>
            </w:r>
          </w:p>
        </w:tc>
      </w:tr>
    </w:tbl>
    <w:p w14:paraId="74810F51" w14:textId="77777777" w:rsidR="009970A5" w:rsidRPr="00113416" w:rsidRDefault="009970A5" w:rsidP="00AA47D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3598E1" w14:textId="77777777" w:rsidR="00570321" w:rsidRDefault="00570321" w:rsidP="00515DFB">
      <w:pPr>
        <w:rPr>
          <w:sz w:val="24"/>
          <w:szCs w:val="24"/>
        </w:rPr>
      </w:pPr>
      <w:bookmarkStart w:id="0" w:name="_GoBack"/>
      <w:bookmarkEnd w:id="0"/>
    </w:p>
    <w:sectPr w:rsidR="00570321" w:rsidSect="00134E04">
      <w:pgSz w:w="11907" w:h="16840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884"/>
    <w:multiLevelType w:val="multilevel"/>
    <w:tmpl w:val="15E2F9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5D70006"/>
    <w:multiLevelType w:val="hybridMultilevel"/>
    <w:tmpl w:val="0382EFDE"/>
    <w:lvl w:ilvl="0" w:tplc="338831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300D4E"/>
    <w:multiLevelType w:val="hybridMultilevel"/>
    <w:tmpl w:val="C518D442"/>
    <w:lvl w:ilvl="0" w:tplc="7C58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0BEFA">
      <w:numFmt w:val="none"/>
      <w:lvlText w:val=""/>
      <w:lvlJc w:val="left"/>
      <w:pPr>
        <w:tabs>
          <w:tab w:val="num" w:pos="360"/>
        </w:tabs>
      </w:pPr>
    </w:lvl>
    <w:lvl w:ilvl="2" w:tplc="13B42D9C">
      <w:numFmt w:val="none"/>
      <w:lvlText w:val=""/>
      <w:lvlJc w:val="left"/>
      <w:pPr>
        <w:tabs>
          <w:tab w:val="num" w:pos="360"/>
        </w:tabs>
      </w:pPr>
    </w:lvl>
    <w:lvl w:ilvl="3" w:tplc="1348F80C">
      <w:numFmt w:val="none"/>
      <w:lvlText w:val=""/>
      <w:lvlJc w:val="left"/>
      <w:pPr>
        <w:tabs>
          <w:tab w:val="num" w:pos="360"/>
        </w:tabs>
      </w:pPr>
    </w:lvl>
    <w:lvl w:ilvl="4" w:tplc="80FCA15A">
      <w:numFmt w:val="none"/>
      <w:lvlText w:val=""/>
      <w:lvlJc w:val="left"/>
      <w:pPr>
        <w:tabs>
          <w:tab w:val="num" w:pos="360"/>
        </w:tabs>
      </w:pPr>
    </w:lvl>
    <w:lvl w:ilvl="5" w:tplc="7B3C4EE2">
      <w:numFmt w:val="none"/>
      <w:lvlText w:val=""/>
      <w:lvlJc w:val="left"/>
      <w:pPr>
        <w:tabs>
          <w:tab w:val="num" w:pos="360"/>
        </w:tabs>
      </w:pPr>
    </w:lvl>
    <w:lvl w:ilvl="6" w:tplc="9812507E">
      <w:numFmt w:val="none"/>
      <w:lvlText w:val=""/>
      <w:lvlJc w:val="left"/>
      <w:pPr>
        <w:tabs>
          <w:tab w:val="num" w:pos="360"/>
        </w:tabs>
      </w:pPr>
    </w:lvl>
    <w:lvl w:ilvl="7" w:tplc="555CFCC6">
      <w:numFmt w:val="none"/>
      <w:lvlText w:val=""/>
      <w:lvlJc w:val="left"/>
      <w:pPr>
        <w:tabs>
          <w:tab w:val="num" w:pos="360"/>
        </w:tabs>
      </w:pPr>
    </w:lvl>
    <w:lvl w:ilvl="8" w:tplc="D62CF16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0B3A21"/>
    <w:multiLevelType w:val="multilevel"/>
    <w:tmpl w:val="6AA81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A0426D5"/>
    <w:multiLevelType w:val="multilevel"/>
    <w:tmpl w:val="FC086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5" w15:restartNumberingAfterBreak="0">
    <w:nsid w:val="2B6A29B5"/>
    <w:multiLevelType w:val="hybridMultilevel"/>
    <w:tmpl w:val="BEB80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67F5"/>
    <w:multiLevelType w:val="hybridMultilevel"/>
    <w:tmpl w:val="F134DC32"/>
    <w:lvl w:ilvl="0" w:tplc="338831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47E70"/>
    <w:multiLevelType w:val="multilevel"/>
    <w:tmpl w:val="2E5AC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7D778ED"/>
    <w:multiLevelType w:val="multilevel"/>
    <w:tmpl w:val="D6586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9" w15:restartNumberingAfterBreak="0">
    <w:nsid w:val="3FCD4FEF"/>
    <w:multiLevelType w:val="multilevel"/>
    <w:tmpl w:val="ADE80A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5063D8F"/>
    <w:multiLevelType w:val="hybridMultilevel"/>
    <w:tmpl w:val="A2FAC6AC"/>
    <w:lvl w:ilvl="0" w:tplc="338831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6204B"/>
    <w:multiLevelType w:val="multilevel"/>
    <w:tmpl w:val="2D301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6F36BC"/>
    <w:multiLevelType w:val="hybridMultilevel"/>
    <w:tmpl w:val="2FF0840E"/>
    <w:lvl w:ilvl="0" w:tplc="33883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33A53"/>
    <w:multiLevelType w:val="multilevel"/>
    <w:tmpl w:val="11264EF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6F0153A0"/>
    <w:multiLevelType w:val="hybridMultilevel"/>
    <w:tmpl w:val="BC1283EC"/>
    <w:lvl w:ilvl="0" w:tplc="338831D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8955C7"/>
    <w:multiLevelType w:val="multilevel"/>
    <w:tmpl w:val="9E941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790D43B3"/>
    <w:multiLevelType w:val="hybridMultilevel"/>
    <w:tmpl w:val="E4344D62"/>
    <w:lvl w:ilvl="0" w:tplc="33883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C63BF"/>
    <w:multiLevelType w:val="multilevel"/>
    <w:tmpl w:val="A15C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DD23AE8"/>
    <w:multiLevelType w:val="hybridMultilevel"/>
    <w:tmpl w:val="7B5C0496"/>
    <w:lvl w:ilvl="0" w:tplc="090C63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15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C"/>
    <w:rsid w:val="0000008B"/>
    <w:rsid w:val="00005F2F"/>
    <w:rsid w:val="00014DA8"/>
    <w:rsid w:val="00024B2E"/>
    <w:rsid w:val="00036237"/>
    <w:rsid w:val="00040F94"/>
    <w:rsid w:val="00046A2A"/>
    <w:rsid w:val="00054B37"/>
    <w:rsid w:val="00056ECD"/>
    <w:rsid w:val="00064A01"/>
    <w:rsid w:val="000672C5"/>
    <w:rsid w:val="000806CB"/>
    <w:rsid w:val="00096F79"/>
    <w:rsid w:val="000B6AEE"/>
    <w:rsid w:val="000C2AFF"/>
    <w:rsid w:val="000E5C5C"/>
    <w:rsid w:val="000F708C"/>
    <w:rsid w:val="000F78E8"/>
    <w:rsid w:val="00111141"/>
    <w:rsid w:val="00113416"/>
    <w:rsid w:val="00134E04"/>
    <w:rsid w:val="00135E5C"/>
    <w:rsid w:val="001431CF"/>
    <w:rsid w:val="001B1B5F"/>
    <w:rsid w:val="001B51A0"/>
    <w:rsid w:val="001C7CF5"/>
    <w:rsid w:val="00200852"/>
    <w:rsid w:val="002057AE"/>
    <w:rsid w:val="00222CD1"/>
    <w:rsid w:val="002272F4"/>
    <w:rsid w:val="00240EFE"/>
    <w:rsid w:val="00247741"/>
    <w:rsid w:val="002637A6"/>
    <w:rsid w:val="002767AB"/>
    <w:rsid w:val="00280CAC"/>
    <w:rsid w:val="002A51D0"/>
    <w:rsid w:val="002B4D59"/>
    <w:rsid w:val="002C2FDF"/>
    <w:rsid w:val="002D2EC7"/>
    <w:rsid w:val="00307689"/>
    <w:rsid w:val="0031449F"/>
    <w:rsid w:val="00315675"/>
    <w:rsid w:val="00322F86"/>
    <w:rsid w:val="00374095"/>
    <w:rsid w:val="003A4972"/>
    <w:rsid w:val="003B6DC3"/>
    <w:rsid w:val="003C0C2E"/>
    <w:rsid w:val="003C6073"/>
    <w:rsid w:val="003D7E79"/>
    <w:rsid w:val="003E08AB"/>
    <w:rsid w:val="003E73AD"/>
    <w:rsid w:val="0040507A"/>
    <w:rsid w:val="004101DE"/>
    <w:rsid w:val="00414DA0"/>
    <w:rsid w:val="004168D1"/>
    <w:rsid w:val="00417157"/>
    <w:rsid w:val="004215B9"/>
    <w:rsid w:val="004448C6"/>
    <w:rsid w:val="00456128"/>
    <w:rsid w:val="00457BA0"/>
    <w:rsid w:val="00476BDF"/>
    <w:rsid w:val="0047708A"/>
    <w:rsid w:val="00477E9E"/>
    <w:rsid w:val="00485A38"/>
    <w:rsid w:val="004B5632"/>
    <w:rsid w:val="004D318D"/>
    <w:rsid w:val="004E31A4"/>
    <w:rsid w:val="00503FD6"/>
    <w:rsid w:val="00513CE4"/>
    <w:rsid w:val="00515DFB"/>
    <w:rsid w:val="0051624A"/>
    <w:rsid w:val="0053285D"/>
    <w:rsid w:val="0056105E"/>
    <w:rsid w:val="0056436A"/>
    <w:rsid w:val="005643FA"/>
    <w:rsid w:val="00564FA9"/>
    <w:rsid w:val="00570321"/>
    <w:rsid w:val="00574105"/>
    <w:rsid w:val="005A5C95"/>
    <w:rsid w:val="005A72EA"/>
    <w:rsid w:val="005C0401"/>
    <w:rsid w:val="00616E31"/>
    <w:rsid w:val="00617232"/>
    <w:rsid w:val="006275FC"/>
    <w:rsid w:val="00631623"/>
    <w:rsid w:val="0063781A"/>
    <w:rsid w:val="00640335"/>
    <w:rsid w:val="00657D21"/>
    <w:rsid w:val="006617A6"/>
    <w:rsid w:val="0066447C"/>
    <w:rsid w:val="0067362B"/>
    <w:rsid w:val="00675E0F"/>
    <w:rsid w:val="0068095B"/>
    <w:rsid w:val="00681EFA"/>
    <w:rsid w:val="00690318"/>
    <w:rsid w:val="00695993"/>
    <w:rsid w:val="006B0878"/>
    <w:rsid w:val="006C6859"/>
    <w:rsid w:val="006D00BB"/>
    <w:rsid w:val="006D786D"/>
    <w:rsid w:val="006D7E0F"/>
    <w:rsid w:val="006E34DA"/>
    <w:rsid w:val="006F1C9A"/>
    <w:rsid w:val="00721171"/>
    <w:rsid w:val="00726568"/>
    <w:rsid w:val="0072656B"/>
    <w:rsid w:val="00732646"/>
    <w:rsid w:val="00740CF9"/>
    <w:rsid w:val="007704B1"/>
    <w:rsid w:val="00771999"/>
    <w:rsid w:val="00774B26"/>
    <w:rsid w:val="00783601"/>
    <w:rsid w:val="007A50BF"/>
    <w:rsid w:val="007B3D30"/>
    <w:rsid w:val="007B47D2"/>
    <w:rsid w:val="007C25CE"/>
    <w:rsid w:val="007C710B"/>
    <w:rsid w:val="007C7A5C"/>
    <w:rsid w:val="007D2013"/>
    <w:rsid w:val="007E1E01"/>
    <w:rsid w:val="007E2914"/>
    <w:rsid w:val="007F4081"/>
    <w:rsid w:val="007F7018"/>
    <w:rsid w:val="0080195D"/>
    <w:rsid w:val="0081024C"/>
    <w:rsid w:val="00817347"/>
    <w:rsid w:val="008542A8"/>
    <w:rsid w:val="00872D0F"/>
    <w:rsid w:val="008A529F"/>
    <w:rsid w:val="008B705E"/>
    <w:rsid w:val="008C7727"/>
    <w:rsid w:val="008D14B3"/>
    <w:rsid w:val="008D33AC"/>
    <w:rsid w:val="008F1F48"/>
    <w:rsid w:val="00905D16"/>
    <w:rsid w:val="00907B3C"/>
    <w:rsid w:val="00914B6A"/>
    <w:rsid w:val="00945788"/>
    <w:rsid w:val="00951468"/>
    <w:rsid w:val="009970A5"/>
    <w:rsid w:val="009E58C8"/>
    <w:rsid w:val="00A25416"/>
    <w:rsid w:val="00A75139"/>
    <w:rsid w:val="00A848C5"/>
    <w:rsid w:val="00AA0220"/>
    <w:rsid w:val="00AA0D85"/>
    <w:rsid w:val="00AA1DB0"/>
    <w:rsid w:val="00AA47D7"/>
    <w:rsid w:val="00AA7ECB"/>
    <w:rsid w:val="00AB08DC"/>
    <w:rsid w:val="00AB5DA6"/>
    <w:rsid w:val="00AB798D"/>
    <w:rsid w:val="00AC7D08"/>
    <w:rsid w:val="00B237F6"/>
    <w:rsid w:val="00B24012"/>
    <w:rsid w:val="00B34E6D"/>
    <w:rsid w:val="00B416A4"/>
    <w:rsid w:val="00B45AA7"/>
    <w:rsid w:val="00B604F0"/>
    <w:rsid w:val="00B73E1E"/>
    <w:rsid w:val="00B828DF"/>
    <w:rsid w:val="00B857D9"/>
    <w:rsid w:val="00B93679"/>
    <w:rsid w:val="00BA4DDF"/>
    <w:rsid w:val="00BC2F42"/>
    <w:rsid w:val="00BD0180"/>
    <w:rsid w:val="00BD6EEA"/>
    <w:rsid w:val="00C1623A"/>
    <w:rsid w:val="00C16268"/>
    <w:rsid w:val="00C17229"/>
    <w:rsid w:val="00C6138E"/>
    <w:rsid w:val="00C9222D"/>
    <w:rsid w:val="00C96C4B"/>
    <w:rsid w:val="00CC05AA"/>
    <w:rsid w:val="00CC09BC"/>
    <w:rsid w:val="00CC5BB6"/>
    <w:rsid w:val="00CD733A"/>
    <w:rsid w:val="00CF1692"/>
    <w:rsid w:val="00D007BD"/>
    <w:rsid w:val="00D06438"/>
    <w:rsid w:val="00D14EAF"/>
    <w:rsid w:val="00D20792"/>
    <w:rsid w:val="00D30EAB"/>
    <w:rsid w:val="00D7147F"/>
    <w:rsid w:val="00D71E4C"/>
    <w:rsid w:val="00D72794"/>
    <w:rsid w:val="00DC0BC6"/>
    <w:rsid w:val="00DC33EB"/>
    <w:rsid w:val="00DC7EC4"/>
    <w:rsid w:val="00E0504E"/>
    <w:rsid w:val="00E06DAA"/>
    <w:rsid w:val="00E12B00"/>
    <w:rsid w:val="00E448DF"/>
    <w:rsid w:val="00E55741"/>
    <w:rsid w:val="00E61F17"/>
    <w:rsid w:val="00E71059"/>
    <w:rsid w:val="00EA61F9"/>
    <w:rsid w:val="00ED6500"/>
    <w:rsid w:val="00ED6A30"/>
    <w:rsid w:val="00EF281A"/>
    <w:rsid w:val="00F107EE"/>
    <w:rsid w:val="00F1651E"/>
    <w:rsid w:val="00F23834"/>
    <w:rsid w:val="00F24175"/>
    <w:rsid w:val="00F2543C"/>
    <w:rsid w:val="00F32EB9"/>
    <w:rsid w:val="00F36FB4"/>
    <w:rsid w:val="00F6388A"/>
    <w:rsid w:val="00F6580D"/>
    <w:rsid w:val="00F85C67"/>
    <w:rsid w:val="00F97844"/>
    <w:rsid w:val="00FB071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1529F"/>
  <w15:docId w15:val="{9CBA63F2-1A7D-48EA-943A-3A0AEB5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B4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F6388A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F6388A"/>
    <w:pPr>
      <w:keepNext/>
      <w:jc w:val="center"/>
      <w:outlineLvl w:val="1"/>
    </w:pPr>
    <w:rPr>
      <w:b/>
      <w:bCs/>
      <w:i/>
      <w:i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B3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C6073"/>
    <w:pPr>
      <w:spacing w:after="120"/>
      <w:ind w:left="283"/>
    </w:pPr>
    <w:rPr>
      <w:color w:val="auto"/>
    </w:rPr>
  </w:style>
  <w:style w:type="paragraph" w:styleId="a5">
    <w:name w:val="No Spacing"/>
    <w:uiPriority w:val="1"/>
    <w:qFormat/>
    <w:rsid w:val="007F4081"/>
    <w:rPr>
      <w:color w:val="000000"/>
      <w:sz w:val="28"/>
      <w:szCs w:val="28"/>
    </w:rPr>
  </w:style>
  <w:style w:type="table" w:styleId="a6">
    <w:name w:val="Table Grid"/>
    <w:basedOn w:val="a1"/>
    <w:uiPriority w:val="39"/>
    <w:rsid w:val="007326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264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uk-UA" w:eastAsia="en-US"/>
    </w:rPr>
  </w:style>
  <w:style w:type="paragraph" w:styleId="a8">
    <w:name w:val="Plain Text"/>
    <w:basedOn w:val="a"/>
    <w:link w:val="a9"/>
    <w:uiPriority w:val="99"/>
    <w:unhideWhenUsed/>
    <w:rsid w:val="009970A5"/>
    <w:rPr>
      <w:rFonts w:ascii="Consolas" w:eastAsia="Calibri" w:hAnsi="Consolas" w:cs="Consolas"/>
      <w:color w:val="auto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9970A5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1BF0-96BC-4928-BDE7-CB7411F2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MBM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канцелярия</dc:creator>
  <cp:keywords/>
  <cp:lastModifiedBy>Ольга</cp:lastModifiedBy>
  <cp:revision>2</cp:revision>
  <cp:lastPrinted>2023-12-13T11:24:00Z</cp:lastPrinted>
  <dcterms:created xsi:type="dcterms:W3CDTF">2024-02-27T06:24:00Z</dcterms:created>
  <dcterms:modified xsi:type="dcterms:W3CDTF">2024-02-27T06:24:00Z</dcterms:modified>
</cp:coreProperties>
</file>